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CC32" w14:textId="77777777" w:rsidR="00DC0B46" w:rsidRDefault="00000000">
      <w:pPr>
        <w:spacing w:before="158" w:line="181" w:lineRule="auto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附件三：</w:t>
      </w:r>
    </w:p>
    <w:p w14:paraId="6CF25FEB" w14:textId="77777777" w:rsidR="00DC0B46" w:rsidRDefault="00DC0B46">
      <w:pPr>
        <w:spacing w:before="158" w:line="181" w:lineRule="auto"/>
        <w:rPr>
          <w:rFonts w:ascii="微软雅黑" w:eastAsia="微软雅黑" w:hAnsi="微软雅黑" w:cs="微软雅黑"/>
          <w:sz w:val="28"/>
          <w:szCs w:val="28"/>
          <w:lang w:eastAsia="zh-CN"/>
        </w:rPr>
      </w:pPr>
    </w:p>
    <w:p w14:paraId="2956BEB2" w14:textId="77777777" w:rsidR="00DC0B46" w:rsidRDefault="00000000">
      <w:pPr>
        <w:spacing w:before="91" w:line="184" w:lineRule="auto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2024年第一届法兰克福国际龙舟友谊赛参赛队伍简介</w:t>
      </w:r>
    </w:p>
    <w:p w14:paraId="7FDE841C" w14:textId="77777777" w:rsidR="00DC0B46" w:rsidRDefault="00000000">
      <w:pPr>
        <w:spacing w:before="93" w:line="183" w:lineRule="auto"/>
        <w:ind w:left="303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（请与报名表同时提供）</w:t>
      </w:r>
    </w:p>
    <w:p w14:paraId="167F1106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430" w:lineRule="auto"/>
        <w:rPr>
          <w:lang w:eastAsia="zh-CN"/>
        </w:rPr>
      </w:pPr>
    </w:p>
    <w:p w14:paraId="23BCC78E" w14:textId="77777777" w:rsidR="00DC0B46" w:rsidRDefault="00000000">
      <w:pPr>
        <w:spacing w:before="120" w:line="183" w:lineRule="auto"/>
        <w:ind w:left="84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一、队伍名称</w:t>
      </w:r>
    </w:p>
    <w:p w14:paraId="1C406B27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6E5B8577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481C1F5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  <w:bookmarkStart w:id="0" w:name="_heading=h.gjdgxs" w:colFirst="0" w:colLast="0"/>
      <w:bookmarkEnd w:id="0"/>
    </w:p>
    <w:p w14:paraId="79EA2E47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rPr>
          <w:lang w:eastAsia="zh-CN"/>
        </w:rPr>
      </w:pPr>
    </w:p>
    <w:p w14:paraId="27FE616A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rPr>
          <w:lang w:eastAsia="zh-CN"/>
        </w:rPr>
      </w:pPr>
    </w:p>
    <w:p w14:paraId="64EBF0A7" w14:textId="77777777" w:rsidR="00DC0B46" w:rsidRDefault="00000000">
      <w:pPr>
        <w:spacing w:before="120" w:line="182" w:lineRule="auto"/>
        <w:ind w:left="88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二、队伍简史</w:t>
      </w:r>
    </w:p>
    <w:p w14:paraId="4A7C2C01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18B10D7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5B5D4AD1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250C188E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5C16D74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734CA004" w14:textId="77777777" w:rsidR="00DC0B46" w:rsidRDefault="00000000">
      <w:pPr>
        <w:spacing w:before="121" w:line="183" w:lineRule="auto"/>
        <w:ind w:left="88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三、以前参加过的比赛</w:t>
      </w:r>
    </w:p>
    <w:p w14:paraId="5DA3BDA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6DAE8CD9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5C5E45FC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27AFB6C8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1B03CF28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lang w:eastAsia="zh-CN"/>
        </w:rPr>
      </w:pPr>
    </w:p>
    <w:p w14:paraId="7C2EE35B" w14:textId="77777777" w:rsidR="00DC0B46" w:rsidRDefault="00000000">
      <w:pPr>
        <w:spacing w:before="120" w:line="183" w:lineRule="auto"/>
        <w:ind w:left="105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四、主要比赛得奖</w:t>
      </w:r>
    </w:p>
    <w:p w14:paraId="2DD5123F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lang w:eastAsia="zh-CN"/>
        </w:rPr>
      </w:pPr>
    </w:p>
    <w:p w14:paraId="6229BBD9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lang w:eastAsia="zh-CN"/>
        </w:rPr>
      </w:pPr>
    </w:p>
    <w:p w14:paraId="7618602D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lang w:eastAsia="zh-CN"/>
        </w:rPr>
      </w:pPr>
    </w:p>
    <w:p w14:paraId="202E9137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lang w:eastAsia="zh-CN"/>
        </w:rPr>
      </w:pPr>
    </w:p>
    <w:p w14:paraId="3585AFFE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lang w:eastAsia="zh-CN"/>
        </w:rPr>
      </w:pPr>
    </w:p>
    <w:p w14:paraId="64BD61E9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lang w:eastAsia="zh-CN"/>
        </w:rPr>
      </w:pPr>
    </w:p>
    <w:p w14:paraId="50622227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lang w:eastAsia="zh-CN"/>
        </w:rPr>
      </w:pPr>
    </w:p>
    <w:p w14:paraId="5FC50B55" w14:textId="77777777" w:rsidR="00DC0B46" w:rsidRDefault="00000000">
      <w:pPr>
        <w:spacing w:before="121" w:line="183" w:lineRule="auto"/>
        <w:ind w:left="85"/>
        <w:rPr>
          <w:rFonts w:ascii="微软雅黑" w:eastAsia="微软雅黑" w:hAnsi="微软雅黑" w:cs="微软雅黑"/>
          <w:sz w:val="28"/>
          <w:szCs w:val="28"/>
        </w:rPr>
      </w:pPr>
      <w:proofErr w:type="spellStart"/>
      <w:r>
        <w:rPr>
          <w:rFonts w:ascii="微软雅黑" w:eastAsia="微软雅黑" w:hAnsi="微软雅黑" w:cs="微软雅黑"/>
          <w:sz w:val="28"/>
          <w:szCs w:val="28"/>
        </w:rPr>
        <w:t>五、队伍集体相片</w:t>
      </w:r>
      <w:proofErr w:type="spellEnd"/>
    </w:p>
    <w:p w14:paraId="25509B9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206CBB6E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065F35D1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0DA05803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5B5D30B2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2122130E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3341B343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7A86ED8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25523160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51" w:lineRule="auto"/>
      </w:pPr>
    </w:p>
    <w:p w14:paraId="5D3CFCAD" w14:textId="77777777" w:rsidR="00DC0B46" w:rsidRDefault="00DC0B46">
      <w:pPr>
        <w:pBdr>
          <w:top w:val="nil"/>
          <w:left w:val="nil"/>
          <w:bottom w:val="nil"/>
          <w:right w:val="nil"/>
          <w:between w:val="nil"/>
        </w:pBdr>
        <w:spacing w:line="279" w:lineRule="auto"/>
      </w:pPr>
    </w:p>
    <w:sectPr w:rsidR="00DC0B46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802" w14:textId="77777777" w:rsidR="00BA166E" w:rsidRDefault="00BA166E">
      <w:r>
        <w:separator/>
      </w:r>
    </w:p>
  </w:endnote>
  <w:endnote w:type="continuationSeparator" w:id="0">
    <w:p w14:paraId="3F28FDCD" w14:textId="77777777" w:rsidR="00BA166E" w:rsidRDefault="00BA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2B04" w14:textId="77777777" w:rsidR="00BA166E" w:rsidRDefault="00BA166E">
      <w:r>
        <w:separator/>
      </w:r>
    </w:p>
  </w:footnote>
  <w:footnote w:type="continuationSeparator" w:id="0">
    <w:p w14:paraId="76FA2902" w14:textId="77777777" w:rsidR="00BA166E" w:rsidRDefault="00BA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3DD" w14:textId="77777777" w:rsidR="00DC0B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 wp14:anchorId="440BBEB9" wp14:editId="11A08A4A">
          <wp:extent cx="789940" cy="789940"/>
          <wp:effectExtent l="0" t="0" r="0" b="0"/>
          <wp:docPr id="3" name="image1.png" descr="logo_1_Full_v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_Full_v1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46"/>
    <w:rsid w:val="005F7F2C"/>
    <w:rsid w:val="00623040"/>
    <w:rsid w:val="00BA166E"/>
    <w:rsid w:val="00D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16D6"/>
  <w15:docId w15:val="{DBF477B8-D4E1-4687-8680-7C2F6A50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okyYnt7Z9faeLf8iShZoVFWjg==">CgMxLjAyCGguZ2pkZ3hzOAByITFJLU1tcWo4MVFKUzl1b0RXc1Ixb0tCMzFtbjZtMjIxRw==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dali-schumann</dc:creator>
  <cp:lastModifiedBy>microsoft</cp:lastModifiedBy>
  <cp:revision>2</cp:revision>
  <dcterms:created xsi:type="dcterms:W3CDTF">2024-01-17T11:10:00Z</dcterms:created>
  <dcterms:modified xsi:type="dcterms:W3CDTF">2024-03-06T05:43:00Z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1031-5.6.0.8082</vt:lpwstr>
  </property>
</Properties>
</file>