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7D14" w14:textId="77777777" w:rsidR="00E96B31" w:rsidRDefault="00000000">
      <w:pPr>
        <w:spacing w:before="198" w:line="181" w:lineRule="auto"/>
        <w:ind w:left="97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附件二：</w:t>
      </w:r>
    </w:p>
    <w:p w14:paraId="150B34C5" w14:textId="77777777" w:rsidR="00E96B31" w:rsidRDefault="00000000">
      <w:pPr>
        <w:spacing w:before="131" w:line="184" w:lineRule="auto"/>
        <w:ind w:left="2194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2024年法兰克福国际龙舟友谊赛报名表</w:t>
      </w:r>
    </w:p>
    <w:p w14:paraId="69F42E80" w14:textId="77777777" w:rsidR="00E96B31" w:rsidRDefault="00000000">
      <w:pPr>
        <w:spacing w:before="93" w:line="183" w:lineRule="auto"/>
        <w:ind w:left="2892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（2024年4月30日前提交）</w:t>
      </w:r>
    </w:p>
    <w:p w14:paraId="57A8C289" w14:textId="77777777" w:rsidR="00E96B31" w:rsidRDefault="00E96B31">
      <w:pPr>
        <w:spacing w:before="93" w:line="183" w:lineRule="auto"/>
        <w:ind w:left="2892"/>
        <w:rPr>
          <w:rFonts w:ascii="微软雅黑" w:eastAsia="微软雅黑" w:hAnsi="微软雅黑" w:cs="微软雅黑"/>
          <w:sz w:val="28"/>
          <w:szCs w:val="28"/>
          <w:lang w:eastAsia="zh-CN"/>
        </w:rPr>
      </w:pPr>
    </w:p>
    <w:p w14:paraId="003BDA0A" w14:textId="77777777" w:rsidR="00E96B31" w:rsidRDefault="00000000">
      <w:pPr>
        <w:pBdr>
          <w:top w:val="nil"/>
          <w:left w:val="nil"/>
          <w:bottom w:val="nil"/>
          <w:right w:val="nil"/>
          <w:between w:val="nil"/>
        </w:pBdr>
        <w:spacing w:before="41" w:line="221" w:lineRule="auto"/>
        <w:ind w:left="82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 xml:space="preserve">参赛组别（请打“√”选择）： </w:t>
      </w:r>
    </w:p>
    <w:p w14:paraId="13286410" w14:textId="77777777" w:rsidR="00E96B31" w:rsidRDefault="00000000">
      <w:pPr>
        <w:pBdr>
          <w:top w:val="nil"/>
          <w:left w:val="nil"/>
          <w:bottom w:val="nil"/>
          <w:right w:val="nil"/>
          <w:between w:val="nil"/>
        </w:pBdr>
        <w:spacing w:before="41" w:line="221" w:lineRule="auto"/>
        <w:ind w:left="82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A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 xml:space="preserve">组业余组（    ）、 </w:t>
      </w:r>
      <w:r>
        <w:rPr>
          <w:sz w:val="28"/>
          <w:szCs w:val="28"/>
          <w:lang w:eastAsia="zh-CN"/>
        </w:rPr>
        <w:t>B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组专业组(     )</w:t>
      </w:r>
    </w:p>
    <w:p w14:paraId="0F9376A9" w14:textId="77777777" w:rsidR="00E96B31" w:rsidRDefault="00E96B31">
      <w:pPr>
        <w:spacing w:before="97"/>
        <w:rPr>
          <w:lang w:eastAsia="zh-CN"/>
        </w:rPr>
      </w:pPr>
    </w:p>
    <w:tbl>
      <w:tblPr>
        <w:tblStyle w:val="30"/>
        <w:tblW w:w="8998" w:type="dxa"/>
        <w:tblInd w:w="7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540"/>
        <w:gridCol w:w="1414"/>
        <w:gridCol w:w="775"/>
        <w:gridCol w:w="2283"/>
        <w:gridCol w:w="958"/>
        <w:gridCol w:w="1091"/>
      </w:tblGrid>
      <w:tr w:rsidR="00E96B31" w14:paraId="116CE551" w14:textId="77777777">
        <w:trPr>
          <w:trHeight w:val="618"/>
        </w:trPr>
        <w:tc>
          <w:tcPr>
            <w:tcW w:w="937" w:type="dxa"/>
          </w:tcPr>
          <w:p w14:paraId="273BDFC2" w14:textId="77777777" w:rsidR="00E96B31" w:rsidRDefault="00000000">
            <w:pPr>
              <w:spacing w:before="211" w:line="170" w:lineRule="auto"/>
              <w:ind w:left="167"/>
              <w:rPr>
                <w:rFonts w:ascii="微软雅黑" w:eastAsia="微软雅黑" w:hAnsi="微软雅黑" w:cs="微软雅黑"/>
                <w:sz w:val="30"/>
                <w:szCs w:val="30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30"/>
                <w:szCs w:val="30"/>
              </w:rPr>
              <w:t>职务</w:t>
            </w:r>
            <w:proofErr w:type="spellEnd"/>
          </w:p>
        </w:tc>
        <w:tc>
          <w:tcPr>
            <w:tcW w:w="1540" w:type="dxa"/>
          </w:tcPr>
          <w:p w14:paraId="3F03E183" w14:textId="77777777" w:rsidR="00E96B31" w:rsidRDefault="00000000">
            <w:pPr>
              <w:spacing w:before="207" w:line="172" w:lineRule="auto"/>
              <w:ind w:left="176"/>
              <w:rPr>
                <w:rFonts w:ascii="微软雅黑" w:eastAsia="微软雅黑" w:hAnsi="微软雅黑" w:cs="微软雅黑"/>
                <w:sz w:val="30"/>
                <w:szCs w:val="30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30"/>
                <w:szCs w:val="30"/>
              </w:rPr>
              <w:t>英文姓名</w:t>
            </w:r>
            <w:proofErr w:type="spellEnd"/>
          </w:p>
        </w:tc>
        <w:tc>
          <w:tcPr>
            <w:tcW w:w="1414" w:type="dxa"/>
          </w:tcPr>
          <w:p w14:paraId="12EF27F3" w14:textId="77777777" w:rsidR="00E96B31" w:rsidRDefault="00000000">
            <w:pPr>
              <w:spacing w:before="207" w:line="172" w:lineRule="auto"/>
              <w:ind w:left="140"/>
              <w:rPr>
                <w:rFonts w:ascii="微软雅黑" w:eastAsia="微软雅黑" w:hAnsi="微软雅黑" w:cs="微软雅黑"/>
                <w:sz w:val="30"/>
                <w:szCs w:val="30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30"/>
                <w:szCs w:val="30"/>
              </w:rPr>
              <w:t>中文姓名</w:t>
            </w:r>
            <w:proofErr w:type="spellEnd"/>
          </w:p>
        </w:tc>
        <w:tc>
          <w:tcPr>
            <w:tcW w:w="775" w:type="dxa"/>
          </w:tcPr>
          <w:p w14:paraId="7BDC4215" w14:textId="77777777" w:rsidR="00E96B31" w:rsidRDefault="00000000">
            <w:pPr>
              <w:spacing w:before="210" w:line="171" w:lineRule="auto"/>
              <w:ind w:left="103"/>
              <w:rPr>
                <w:rFonts w:ascii="微软雅黑" w:eastAsia="微软雅黑" w:hAnsi="微软雅黑" w:cs="微软雅黑"/>
                <w:sz w:val="30"/>
                <w:szCs w:val="30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30"/>
                <w:szCs w:val="30"/>
              </w:rPr>
              <w:t>性别</w:t>
            </w:r>
            <w:proofErr w:type="spellEnd"/>
          </w:p>
        </w:tc>
        <w:tc>
          <w:tcPr>
            <w:tcW w:w="2283" w:type="dxa"/>
          </w:tcPr>
          <w:p w14:paraId="4BE0114B" w14:textId="77777777" w:rsidR="00E96B31" w:rsidRDefault="00000000">
            <w:pPr>
              <w:spacing w:before="207" w:line="173" w:lineRule="auto"/>
              <w:ind w:left="549"/>
              <w:rPr>
                <w:rFonts w:ascii="微软雅黑" w:eastAsia="微软雅黑" w:hAnsi="微软雅黑" w:cs="微软雅黑"/>
                <w:sz w:val="30"/>
                <w:szCs w:val="30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30"/>
                <w:szCs w:val="30"/>
              </w:rPr>
              <w:t>证件号码</w:t>
            </w:r>
            <w:proofErr w:type="spellEnd"/>
          </w:p>
        </w:tc>
        <w:tc>
          <w:tcPr>
            <w:tcW w:w="958" w:type="dxa"/>
          </w:tcPr>
          <w:p w14:paraId="6E045936" w14:textId="77777777" w:rsidR="00E96B31" w:rsidRDefault="00000000">
            <w:pPr>
              <w:spacing w:before="202" w:line="174" w:lineRule="auto"/>
              <w:ind w:left="205"/>
              <w:rPr>
                <w:rFonts w:ascii="微软雅黑" w:eastAsia="微软雅黑" w:hAnsi="微软雅黑" w:cs="微软雅黑"/>
                <w:sz w:val="30"/>
                <w:szCs w:val="30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30"/>
                <w:szCs w:val="30"/>
              </w:rPr>
              <w:t>国籍</w:t>
            </w:r>
            <w:proofErr w:type="spellEnd"/>
          </w:p>
        </w:tc>
        <w:tc>
          <w:tcPr>
            <w:tcW w:w="1091" w:type="dxa"/>
          </w:tcPr>
          <w:p w14:paraId="37DF6D32" w14:textId="77777777" w:rsidR="00E96B31" w:rsidRDefault="00000000">
            <w:pPr>
              <w:spacing w:before="220" w:line="168" w:lineRule="auto"/>
              <w:ind w:left="240"/>
              <w:rPr>
                <w:rFonts w:ascii="微软雅黑" w:eastAsia="微软雅黑" w:hAnsi="微软雅黑" w:cs="微软雅黑"/>
                <w:sz w:val="30"/>
                <w:szCs w:val="30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30"/>
                <w:szCs w:val="30"/>
              </w:rPr>
              <w:t>职业</w:t>
            </w:r>
            <w:proofErr w:type="spellEnd"/>
          </w:p>
        </w:tc>
      </w:tr>
      <w:tr w:rsidR="00E96B31" w14:paraId="3D70AB27" w14:textId="77777777">
        <w:trPr>
          <w:trHeight w:val="1109"/>
        </w:trPr>
        <w:tc>
          <w:tcPr>
            <w:tcW w:w="937" w:type="dxa"/>
          </w:tcPr>
          <w:p w14:paraId="19A61936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</w:pPr>
          </w:p>
          <w:p w14:paraId="1421FCB8" w14:textId="77777777" w:rsidR="00E96B31" w:rsidRDefault="00000000">
            <w:pPr>
              <w:spacing w:before="129" w:line="170" w:lineRule="auto"/>
              <w:ind w:left="168"/>
              <w:rPr>
                <w:rFonts w:ascii="微软雅黑" w:eastAsia="微软雅黑" w:hAnsi="微软雅黑" w:cs="微软雅黑"/>
                <w:sz w:val="30"/>
                <w:szCs w:val="30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30"/>
                <w:szCs w:val="30"/>
              </w:rPr>
              <w:t>领队</w:t>
            </w:r>
            <w:proofErr w:type="spellEnd"/>
          </w:p>
        </w:tc>
        <w:tc>
          <w:tcPr>
            <w:tcW w:w="1540" w:type="dxa"/>
          </w:tcPr>
          <w:p w14:paraId="76E8D8FC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4" w:type="dxa"/>
          </w:tcPr>
          <w:p w14:paraId="5DD939F3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75" w:type="dxa"/>
          </w:tcPr>
          <w:p w14:paraId="71910999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83" w:type="dxa"/>
          </w:tcPr>
          <w:p w14:paraId="642A291E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58" w:type="dxa"/>
          </w:tcPr>
          <w:p w14:paraId="40784B86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91" w:type="dxa"/>
          </w:tcPr>
          <w:p w14:paraId="61F63589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B31" w14:paraId="343F690C" w14:textId="77777777">
        <w:trPr>
          <w:trHeight w:val="1109"/>
        </w:trPr>
        <w:tc>
          <w:tcPr>
            <w:tcW w:w="937" w:type="dxa"/>
          </w:tcPr>
          <w:p w14:paraId="2662BD9A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</w:pPr>
          </w:p>
          <w:p w14:paraId="35108CE5" w14:textId="77777777" w:rsidR="00E96B31" w:rsidRDefault="00000000">
            <w:pPr>
              <w:spacing w:before="128" w:line="170" w:lineRule="auto"/>
              <w:ind w:left="166"/>
              <w:rPr>
                <w:rFonts w:ascii="微软雅黑" w:eastAsia="微软雅黑" w:hAnsi="微软雅黑" w:cs="微软雅黑"/>
                <w:sz w:val="30"/>
                <w:szCs w:val="30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30"/>
                <w:szCs w:val="30"/>
              </w:rPr>
              <w:t>教练</w:t>
            </w:r>
            <w:proofErr w:type="spellEnd"/>
          </w:p>
        </w:tc>
        <w:tc>
          <w:tcPr>
            <w:tcW w:w="1540" w:type="dxa"/>
          </w:tcPr>
          <w:p w14:paraId="56F9FFC3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4" w:type="dxa"/>
          </w:tcPr>
          <w:p w14:paraId="4FD5BC1F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75" w:type="dxa"/>
          </w:tcPr>
          <w:p w14:paraId="559EDAC2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83" w:type="dxa"/>
          </w:tcPr>
          <w:p w14:paraId="4A3B3B16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58" w:type="dxa"/>
          </w:tcPr>
          <w:p w14:paraId="5D56A96F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91" w:type="dxa"/>
          </w:tcPr>
          <w:p w14:paraId="60AEFD7C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B31" w14:paraId="13036FB2" w14:textId="77777777">
        <w:trPr>
          <w:trHeight w:val="1109"/>
        </w:trPr>
        <w:tc>
          <w:tcPr>
            <w:tcW w:w="937" w:type="dxa"/>
          </w:tcPr>
          <w:p w14:paraId="7FADB384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0" w:lineRule="auto"/>
            </w:pPr>
          </w:p>
          <w:p w14:paraId="45CCDE11" w14:textId="77777777" w:rsidR="00E96B31" w:rsidRDefault="00000000">
            <w:pPr>
              <w:spacing w:before="129" w:line="173" w:lineRule="auto"/>
              <w:ind w:left="175"/>
              <w:rPr>
                <w:rFonts w:ascii="微软雅黑" w:eastAsia="微软雅黑" w:hAnsi="微软雅黑" w:cs="微软雅黑"/>
                <w:sz w:val="30"/>
                <w:szCs w:val="30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30"/>
                <w:szCs w:val="30"/>
              </w:rPr>
              <w:t>鼓手</w:t>
            </w:r>
            <w:proofErr w:type="spellEnd"/>
          </w:p>
        </w:tc>
        <w:tc>
          <w:tcPr>
            <w:tcW w:w="1540" w:type="dxa"/>
          </w:tcPr>
          <w:p w14:paraId="5F70099E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4" w:type="dxa"/>
          </w:tcPr>
          <w:p w14:paraId="682DCB43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75" w:type="dxa"/>
          </w:tcPr>
          <w:p w14:paraId="3FDBB383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83" w:type="dxa"/>
          </w:tcPr>
          <w:p w14:paraId="6A829130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58" w:type="dxa"/>
          </w:tcPr>
          <w:p w14:paraId="2E08CE28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91" w:type="dxa"/>
          </w:tcPr>
          <w:p w14:paraId="22D9A7B4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B31" w14:paraId="07447526" w14:textId="77777777">
        <w:trPr>
          <w:trHeight w:val="1109"/>
        </w:trPr>
        <w:tc>
          <w:tcPr>
            <w:tcW w:w="937" w:type="dxa"/>
          </w:tcPr>
          <w:p w14:paraId="05E0C833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4" w:lineRule="auto"/>
            </w:pPr>
          </w:p>
          <w:p w14:paraId="1B6CF969" w14:textId="77777777" w:rsidR="00E96B31" w:rsidRDefault="00000000">
            <w:pPr>
              <w:spacing w:before="128" w:line="173" w:lineRule="auto"/>
              <w:ind w:left="171"/>
              <w:rPr>
                <w:rFonts w:ascii="微软雅黑" w:eastAsia="微软雅黑" w:hAnsi="微软雅黑" w:cs="微软雅黑"/>
                <w:sz w:val="30"/>
                <w:szCs w:val="30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30"/>
                <w:szCs w:val="30"/>
              </w:rPr>
              <w:t>划手</w:t>
            </w:r>
            <w:proofErr w:type="spellEnd"/>
          </w:p>
        </w:tc>
        <w:tc>
          <w:tcPr>
            <w:tcW w:w="1540" w:type="dxa"/>
          </w:tcPr>
          <w:p w14:paraId="3EA9036B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4" w:type="dxa"/>
          </w:tcPr>
          <w:p w14:paraId="74F4E447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75" w:type="dxa"/>
          </w:tcPr>
          <w:p w14:paraId="71E671C6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83" w:type="dxa"/>
          </w:tcPr>
          <w:p w14:paraId="30A7AE0B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58" w:type="dxa"/>
          </w:tcPr>
          <w:p w14:paraId="2BCCB23D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91" w:type="dxa"/>
          </w:tcPr>
          <w:p w14:paraId="66DEAA9F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B31" w14:paraId="03735E0E" w14:textId="77777777">
        <w:trPr>
          <w:trHeight w:val="1109"/>
        </w:trPr>
        <w:tc>
          <w:tcPr>
            <w:tcW w:w="937" w:type="dxa"/>
          </w:tcPr>
          <w:p w14:paraId="684EEF0B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</w:pPr>
          </w:p>
          <w:p w14:paraId="37357AB3" w14:textId="77777777" w:rsidR="00E96B31" w:rsidRDefault="00000000">
            <w:pPr>
              <w:spacing w:before="128" w:line="173" w:lineRule="auto"/>
              <w:ind w:left="171"/>
              <w:rPr>
                <w:rFonts w:ascii="微软雅黑" w:eastAsia="微软雅黑" w:hAnsi="微软雅黑" w:cs="微软雅黑"/>
                <w:sz w:val="30"/>
                <w:szCs w:val="30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30"/>
                <w:szCs w:val="30"/>
              </w:rPr>
              <w:t>划手</w:t>
            </w:r>
            <w:proofErr w:type="spellEnd"/>
          </w:p>
        </w:tc>
        <w:tc>
          <w:tcPr>
            <w:tcW w:w="1540" w:type="dxa"/>
          </w:tcPr>
          <w:p w14:paraId="19B0E89E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4" w:type="dxa"/>
          </w:tcPr>
          <w:p w14:paraId="32D8A2BB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75" w:type="dxa"/>
          </w:tcPr>
          <w:p w14:paraId="3BE7B5A7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83" w:type="dxa"/>
          </w:tcPr>
          <w:p w14:paraId="433099B7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58" w:type="dxa"/>
          </w:tcPr>
          <w:p w14:paraId="3A85D759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91" w:type="dxa"/>
          </w:tcPr>
          <w:p w14:paraId="3BA35151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B31" w14:paraId="710036E5" w14:textId="77777777">
        <w:trPr>
          <w:trHeight w:val="1109"/>
        </w:trPr>
        <w:tc>
          <w:tcPr>
            <w:tcW w:w="937" w:type="dxa"/>
          </w:tcPr>
          <w:p w14:paraId="7BEBF974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</w:pPr>
          </w:p>
          <w:p w14:paraId="26CDC417" w14:textId="77777777" w:rsidR="00E96B31" w:rsidRDefault="00000000">
            <w:pPr>
              <w:spacing w:before="128" w:line="173" w:lineRule="auto"/>
              <w:ind w:left="171"/>
              <w:rPr>
                <w:rFonts w:ascii="微软雅黑" w:eastAsia="微软雅黑" w:hAnsi="微软雅黑" w:cs="微软雅黑"/>
                <w:sz w:val="30"/>
                <w:szCs w:val="30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30"/>
                <w:szCs w:val="30"/>
              </w:rPr>
              <w:t>划手</w:t>
            </w:r>
            <w:proofErr w:type="spellEnd"/>
          </w:p>
        </w:tc>
        <w:tc>
          <w:tcPr>
            <w:tcW w:w="1540" w:type="dxa"/>
          </w:tcPr>
          <w:p w14:paraId="3EE85E07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4" w:type="dxa"/>
          </w:tcPr>
          <w:p w14:paraId="736C0ACE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75" w:type="dxa"/>
          </w:tcPr>
          <w:p w14:paraId="12E77FFE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83" w:type="dxa"/>
          </w:tcPr>
          <w:p w14:paraId="5625F030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58" w:type="dxa"/>
          </w:tcPr>
          <w:p w14:paraId="087C5521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91" w:type="dxa"/>
          </w:tcPr>
          <w:p w14:paraId="24DA97D9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B31" w14:paraId="2127BCFF" w14:textId="77777777">
        <w:trPr>
          <w:trHeight w:val="1118"/>
        </w:trPr>
        <w:tc>
          <w:tcPr>
            <w:tcW w:w="937" w:type="dxa"/>
          </w:tcPr>
          <w:p w14:paraId="3046F1F1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7" w:lineRule="auto"/>
            </w:pPr>
          </w:p>
          <w:p w14:paraId="2CBC830B" w14:textId="77777777" w:rsidR="00E96B31" w:rsidRDefault="00000000">
            <w:pPr>
              <w:spacing w:before="128" w:line="173" w:lineRule="auto"/>
              <w:ind w:left="171"/>
              <w:rPr>
                <w:rFonts w:ascii="微软雅黑" w:eastAsia="微软雅黑" w:hAnsi="微软雅黑" w:cs="微软雅黑"/>
                <w:sz w:val="30"/>
                <w:szCs w:val="30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30"/>
                <w:szCs w:val="30"/>
              </w:rPr>
              <w:t>划手</w:t>
            </w:r>
            <w:proofErr w:type="spellEnd"/>
          </w:p>
        </w:tc>
        <w:tc>
          <w:tcPr>
            <w:tcW w:w="1540" w:type="dxa"/>
          </w:tcPr>
          <w:p w14:paraId="56FC0454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4" w:type="dxa"/>
          </w:tcPr>
          <w:p w14:paraId="1D3EE15C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75" w:type="dxa"/>
          </w:tcPr>
          <w:p w14:paraId="10584DE8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83" w:type="dxa"/>
          </w:tcPr>
          <w:p w14:paraId="26B17BB3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58" w:type="dxa"/>
          </w:tcPr>
          <w:p w14:paraId="01E34145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91" w:type="dxa"/>
          </w:tcPr>
          <w:p w14:paraId="064BB33C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B31" w14:paraId="4BEA45BB" w14:textId="77777777">
        <w:trPr>
          <w:trHeight w:val="1118"/>
        </w:trPr>
        <w:tc>
          <w:tcPr>
            <w:tcW w:w="937" w:type="dxa"/>
          </w:tcPr>
          <w:p w14:paraId="0C8A55F3" w14:textId="77777777" w:rsidR="00E96B31" w:rsidRDefault="00E96B31">
            <w:pPr>
              <w:spacing w:before="128" w:line="173" w:lineRule="auto"/>
              <w:ind w:left="171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  <w:p w14:paraId="32101545" w14:textId="77777777" w:rsidR="00E96B31" w:rsidRDefault="00000000">
            <w:pPr>
              <w:spacing w:before="128" w:line="173" w:lineRule="auto"/>
              <w:ind w:left="171"/>
              <w:rPr>
                <w:rFonts w:ascii="微软雅黑" w:eastAsia="微软雅黑" w:hAnsi="微软雅黑" w:cs="微软雅黑"/>
                <w:sz w:val="30"/>
                <w:szCs w:val="30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30"/>
                <w:szCs w:val="30"/>
              </w:rPr>
              <w:t>划手</w:t>
            </w:r>
            <w:proofErr w:type="spellEnd"/>
          </w:p>
        </w:tc>
        <w:tc>
          <w:tcPr>
            <w:tcW w:w="1540" w:type="dxa"/>
          </w:tcPr>
          <w:p w14:paraId="2E0CCCED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4" w:type="dxa"/>
          </w:tcPr>
          <w:p w14:paraId="3C1E5B8E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75" w:type="dxa"/>
          </w:tcPr>
          <w:p w14:paraId="73AB224C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83" w:type="dxa"/>
          </w:tcPr>
          <w:p w14:paraId="074FBFB0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58" w:type="dxa"/>
          </w:tcPr>
          <w:p w14:paraId="19798301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91" w:type="dxa"/>
          </w:tcPr>
          <w:p w14:paraId="65A37C73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7581FDBB" w14:textId="77777777" w:rsidR="00E96B31" w:rsidRDefault="00E96B31">
      <w:pPr>
        <w:pBdr>
          <w:top w:val="nil"/>
          <w:left w:val="nil"/>
          <w:bottom w:val="nil"/>
          <w:right w:val="nil"/>
          <w:between w:val="nil"/>
        </w:pBdr>
        <w:spacing w:line="252" w:lineRule="auto"/>
      </w:pPr>
    </w:p>
    <w:tbl>
      <w:tblPr>
        <w:tblStyle w:val="20"/>
        <w:tblW w:w="9061" w:type="dxa"/>
        <w:tblInd w:w="7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540"/>
        <w:gridCol w:w="1414"/>
        <w:gridCol w:w="775"/>
        <w:gridCol w:w="2283"/>
        <w:gridCol w:w="959"/>
        <w:gridCol w:w="1153"/>
      </w:tblGrid>
      <w:tr w:rsidR="00E96B31" w14:paraId="2D67BA6B" w14:textId="77777777">
        <w:trPr>
          <w:trHeight w:val="1118"/>
        </w:trPr>
        <w:tc>
          <w:tcPr>
            <w:tcW w:w="937" w:type="dxa"/>
          </w:tcPr>
          <w:p w14:paraId="16EFF73B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</w:pPr>
          </w:p>
          <w:p w14:paraId="0EEC557F" w14:textId="77777777" w:rsidR="00E96B31" w:rsidRDefault="00000000">
            <w:pPr>
              <w:spacing w:before="128" w:line="173" w:lineRule="auto"/>
              <w:ind w:left="171"/>
              <w:rPr>
                <w:rFonts w:ascii="微软雅黑" w:eastAsia="微软雅黑" w:hAnsi="微软雅黑" w:cs="微软雅黑"/>
                <w:sz w:val="30"/>
                <w:szCs w:val="30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30"/>
                <w:szCs w:val="30"/>
              </w:rPr>
              <w:t>划手</w:t>
            </w:r>
            <w:proofErr w:type="spellEnd"/>
          </w:p>
        </w:tc>
        <w:tc>
          <w:tcPr>
            <w:tcW w:w="1540" w:type="dxa"/>
          </w:tcPr>
          <w:p w14:paraId="1B98B26B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4" w:type="dxa"/>
          </w:tcPr>
          <w:p w14:paraId="4C017F13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75" w:type="dxa"/>
          </w:tcPr>
          <w:p w14:paraId="7074CB53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83" w:type="dxa"/>
          </w:tcPr>
          <w:p w14:paraId="4BA91DAC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59" w:type="dxa"/>
          </w:tcPr>
          <w:p w14:paraId="31E42654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3" w:type="dxa"/>
          </w:tcPr>
          <w:p w14:paraId="189F2C00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B31" w14:paraId="38D0F7D9" w14:textId="77777777">
        <w:trPr>
          <w:trHeight w:val="1109"/>
        </w:trPr>
        <w:tc>
          <w:tcPr>
            <w:tcW w:w="937" w:type="dxa"/>
          </w:tcPr>
          <w:p w14:paraId="7F675A1B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0" w:lineRule="auto"/>
            </w:pPr>
          </w:p>
          <w:p w14:paraId="3AF8C9B3" w14:textId="77777777" w:rsidR="00E96B31" w:rsidRDefault="00000000">
            <w:pPr>
              <w:spacing w:before="128" w:line="173" w:lineRule="auto"/>
              <w:ind w:left="171"/>
              <w:rPr>
                <w:rFonts w:ascii="微软雅黑" w:eastAsia="微软雅黑" w:hAnsi="微软雅黑" w:cs="微软雅黑"/>
                <w:sz w:val="30"/>
                <w:szCs w:val="30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30"/>
                <w:szCs w:val="30"/>
              </w:rPr>
              <w:t>划手</w:t>
            </w:r>
            <w:proofErr w:type="spellEnd"/>
          </w:p>
        </w:tc>
        <w:tc>
          <w:tcPr>
            <w:tcW w:w="1540" w:type="dxa"/>
          </w:tcPr>
          <w:p w14:paraId="755EB6A9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4" w:type="dxa"/>
          </w:tcPr>
          <w:p w14:paraId="4D925B0B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75" w:type="dxa"/>
          </w:tcPr>
          <w:p w14:paraId="02BB9356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83" w:type="dxa"/>
          </w:tcPr>
          <w:p w14:paraId="710FF1A7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59" w:type="dxa"/>
          </w:tcPr>
          <w:p w14:paraId="0BB68258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3" w:type="dxa"/>
          </w:tcPr>
          <w:p w14:paraId="73B318F2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B31" w14:paraId="506E83D2" w14:textId="77777777">
        <w:trPr>
          <w:trHeight w:val="1109"/>
        </w:trPr>
        <w:tc>
          <w:tcPr>
            <w:tcW w:w="937" w:type="dxa"/>
          </w:tcPr>
          <w:p w14:paraId="43C10418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</w:pPr>
          </w:p>
          <w:p w14:paraId="5EC6D267" w14:textId="77777777" w:rsidR="00E96B31" w:rsidRDefault="00000000">
            <w:pPr>
              <w:spacing w:before="128" w:line="173" w:lineRule="auto"/>
              <w:ind w:left="171"/>
              <w:rPr>
                <w:rFonts w:ascii="微软雅黑" w:eastAsia="微软雅黑" w:hAnsi="微软雅黑" w:cs="微软雅黑"/>
                <w:sz w:val="30"/>
                <w:szCs w:val="30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30"/>
                <w:szCs w:val="30"/>
              </w:rPr>
              <w:t>划手</w:t>
            </w:r>
            <w:proofErr w:type="spellEnd"/>
          </w:p>
        </w:tc>
        <w:tc>
          <w:tcPr>
            <w:tcW w:w="1540" w:type="dxa"/>
          </w:tcPr>
          <w:p w14:paraId="0C82906A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4" w:type="dxa"/>
          </w:tcPr>
          <w:p w14:paraId="07EAE191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75" w:type="dxa"/>
          </w:tcPr>
          <w:p w14:paraId="58DC2DD9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83" w:type="dxa"/>
          </w:tcPr>
          <w:p w14:paraId="11D7C430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59" w:type="dxa"/>
          </w:tcPr>
          <w:p w14:paraId="1D8E1D90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3" w:type="dxa"/>
          </w:tcPr>
          <w:p w14:paraId="7010D2A9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B31" w14:paraId="140942A5" w14:textId="77777777">
        <w:trPr>
          <w:trHeight w:val="1109"/>
        </w:trPr>
        <w:tc>
          <w:tcPr>
            <w:tcW w:w="937" w:type="dxa"/>
          </w:tcPr>
          <w:p w14:paraId="3AC3F4D1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2" w:lineRule="auto"/>
            </w:pPr>
          </w:p>
          <w:p w14:paraId="0A93D47D" w14:textId="77777777" w:rsidR="00E96B31" w:rsidRDefault="00000000">
            <w:pPr>
              <w:spacing w:before="128" w:line="173" w:lineRule="auto"/>
              <w:ind w:left="171"/>
              <w:rPr>
                <w:rFonts w:ascii="微软雅黑" w:eastAsia="微软雅黑" w:hAnsi="微软雅黑" w:cs="微软雅黑"/>
                <w:sz w:val="30"/>
                <w:szCs w:val="30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30"/>
                <w:szCs w:val="30"/>
              </w:rPr>
              <w:t>划手</w:t>
            </w:r>
            <w:proofErr w:type="spellEnd"/>
          </w:p>
        </w:tc>
        <w:tc>
          <w:tcPr>
            <w:tcW w:w="1540" w:type="dxa"/>
          </w:tcPr>
          <w:p w14:paraId="644B7BBA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4" w:type="dxa"/>
          </w:tcPr>
          <w:p w14:paraId="3ED670E0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75" w:type="dxa"/>
          </w:tcPr>
          <w:p w14:paraId="43B52734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83" w:type="dxa"/>
          </w:tcPr>
          <w:p w14:paraId="17ADC9F7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59" w:type="dxa"/>
          </w:tcPr>
          <w:p w14:paraId="0129B491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3" w:type="dxa"/>
          </w:tcPr>
          <w:p w14:paraId="3800DC1E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B31" w14:paraId="0E5BEA80" w14:textId="77777777">
        <w:trPr>
          <w:trHeight w:val="1109"/>
        </w:trPr>
        <w:tc>
          <w:tcPr>
            <w:tcW w:w="937" w:type="dxa"/>
          </w:tcPr>
          <w:p w14:paraId="424E676B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</w:pPr>
          </w:p>
          <w:p w14:paraId="54E2458B" w14:textId="77777777" w:rsidR="00E96B31" w:rsidRDefault="00000000">
            <w:pPr>
              <w:spacing w:before="128" w:line="173" w:lineRule="auto"/>
              <w:ind w:left="171"/>
              <w:rPr>
                <w:rFonts w:ascii="微软雅黑" w:eastAsia="微软雅黑" w:hAnsi="微软雅黑" w:cs="微软雅黑"/>
                <w:sz w:val="30"/>
                <w:szCs w:val="30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30"/>
                <w:szCs w:val="30"/>
              </w:rPr>
              <w:t>划手</w:t>
            </w:r>
            <w:proofErr w:type="spellEnd"/>
          </w:p>
        </w:tc>
        <w:tc>
          <w:tcPr>
            <w:tcW w:w="1540" w:type="dxa"/>
          </w:tcPr>
          <w:p w14:paraId="0792BEE4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4" w:type="dxa"/>
          </w:tcPr>
          <w:p w14:paraId="23B1D8B1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75" w:type="dxa"/>
          </w:tcPr>
          <w:p w14:paraId="78D2CA0D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83" w:type="dxa"/>
          </w:tcPr>
          <w:p w14:paraId="499E4710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59" w:type="dxa"/>
          </w:tcPr>
          <w:p w14:paraId="581911D8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3" w:type="dxa"/>
          </w:tcPr>
          <w:p w14:paraId="54CE6DEC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B31" w14:paraId="7D321DC4" w14:textId="77777777">
        <w:trPr>
          <w:trHeight w:val="1109"/>
        </w:trPr>
        <w:tc>
          <w:tcPr>
            <w:tcW w:w="937" w:type="dxa"/>
          </w:tcPr>
          <w:p w14:paraId="773FFC53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4" w:lineRule="auto"/>
            </w:pPr>
          </w:p>
          <w:p w14:paraId="6CBFF575" w14:textId="77777777" w:rsidR="00E96B31" w:rsidRDefault="00000000">
            <w:pPr>
              <w:spacing w:before="128" w:line="173" w:lineRule="auto"/>
              <w:ind w:left="171"/>
              <w:rPr>
                <w:rFonts w:ascii="微软雅黑" w:eastAsia="微软雅黑" w:hAnsi="微软雅黑" w:cs="微软雅黑"/>
                <w:sz w:val="30"/>
                <w:szCs w:val="30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30"/>
                <w:szCs w:val="30"/>
              </w:rPr>
              <w:t>划手</w:t>
            </w:r>
            <w:proofErr w:type="spellEnd"/>
          </w:p>
        </w:tc>
        <w:tc>
          <w:tcPr>
            <w:tcW w:w="1540" w:type="dxa"/>
          </w:tcPr>
          <w:p w14:paraId="1B388CB5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4" w:type="dxa"/>
          </w:tcPr>
          <w:p w14:paraId="637AB153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75" w:type="dxa"/>
          </w:tcPr>
          <w:p w14:paraId="74F1B87B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83" w:type="dxa"/>
          </w:tcPr>
          <w:p w14:paraId="783F4622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59" w:type="dxa"/>
          </w:tcPr>
          <w:p w14:paraId="2E728582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3" w:type="dxa"/>
          </w:tcPr>
          <w:p w14:paraId="7A788924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B31" w14:paraId="0E7D035D" w14:textId="77777777">
        <w:trPr>
          <w:trHeight w:val="1109"/>
        </w:trPr>
        <w:tc>
          <w:tcPr>
            <w:tcW w:w="937" w:type="dxa"/>
          </w:tcPr>
          <w:p w14:paraId="06ACD36E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2" w:lineRule="auto"/>
            </w:pPr>
          </w:p>
          <w:p w14:paraId="2F37D3BE" w14:textId="77777777" w:rsidR="00E96B31" w:rsidRDefault="00000000">
            <w:pPr>
              <w:spacing w:before="129" w:line="173" w:lineRule="auto"/>
              <w:ind w:left="174"/>
              <w:rPr>
                <w:rFonts w:ascii="微软雅黑" w:eastAsia="微软雅黑" w:hAnsi="微软雅黑" w:cs="微软雅黑"/>
                <w:sz w:val="30"/>
                <w:szCs w:val="30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30"/>
                <w:szCs w:val="30"/>
              </w:rPr>
              <w:t>替补</w:t>
            </w:r>
            <w:proofErr w:type="spellEnd"/>
          </w:p>
        </w:tc>
        <w:tc>
          <w:tcPr>
            <w:tcW w:w="1540" w:type="dxa"/>
          </w:tcPr>
          <w:p w14:paraId="0BC2DD05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4" w:type="dxa"/>
          </w:tcPr>
          <w:p w14:paraId="4DA5B6BF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75" w:type="dxa"/>
          </w:tcPr>
          <w:p w14:paraId="6960A47C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83" w:type="dxa"/>
          </w:tcPr>
          <w:p w14:paraId="3B9326DA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59" w:type="dxa"/>
          </w:tcPr>
          <w:p w14:paraId="17465210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3" w:type="dxa"/>
          </w:tcPr>
          <w:p w14:paraId="7FC6F39E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96B31" w14:paraId="40C90DD6" w14:textId="77777777">
        <w:trPr>
          <w:trHeight w:val="1118"/>
        </w:trPr>
        <w:tc>
          <w:tcPr>
            <w:tcW w:w="937" w:type="dxa"/>
          </w:tcPr>
          <w:p w14:paraId="6CF6D023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</w:pPr>
          </w:p>
          <w:p w14:paraId="539BC83F" w14:textId="77777777" w:rsidR="00E96B31" w:rsidRDefault="00000000">
            <w:pPr>
              <w:spacing w:before="129" w:line="173" w:lineRule="auto"/>
              <w:ind w:left="174"/>
              <w:rPr>
                <w:rFonts w:ascii="微软雅黑" w:eastAsia="微软雅黑" w:hAnsi="微软雅黑" w:cs="微软雅黑"/>
                <w:sz w:val="30"/>
                <w:szCs w:val="30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30"/>
                <w:szCs w:val="30"/>
              </w:rPr>
              <w:t>替补</w:t>
            </w:r>
            <w:proofErr w:type="spellEnd"/>
          </w:p>
        </w:tc>
        <w:tc>
          <w:tcPr>
            <w:tcW w:w="1540" w:type="dxa"/>
          </w:tcPr>
          <w:p w14:paraId="1A5E0AB5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4" w:type="dxa"/>
          </w:tcPr>
          <w:p w14:paraId="24CD71DC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75" w:type="dxa"/>
          </w:tcPr>
          <w:p w14:paraId="7895CFEC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83" w:type="dxa"/>
          </w:tcPr>
          <w:p w14:paraId="26568A1F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59" w:type="dxa"/>
          </w:tcPr>
          <w:p w14:paraId="60FD84A0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3" w:type="dxa"/>
          </w:tcPr>
          <w:p w14:paraId="78D5E542" w14:textId="77777777" w:rsidR="00E96B31" w:rsidRDefault="00E9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7C24A421" w14:textId="77777777" w:rsidR="00E96B31" w:rsidRDefault="00000000">
      <w:pPr>
        <w:spacing w:before="89" w:line="230" w:lineRule="auto"/>
        <w:ind w:left="83" w:right="-932"/>
        <w:rPr>
          <w:rFonts w:ascii="微软雅黑" w:eastAsia="微软雅黑" w:hAnsi="微软雅黑" w:cs="微软雅黑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注：参赛队员须自行购买在赛事期间意外人身伤亡保险，</w:t>
      </w:r>
    </w:p>
    <w:p w14:paraId="24B97A94" w14:textId="77777777" w:rsidR="00E96B31" w:rsidRDefault="00000000">
      <w:pPr>
        <w:spacing w:before="89" w:line="230" w:lineRule="auto"/>
        <w:ind w:left="83" w:right="-932"/>
        <w:rPr>
          <w:rFonts w:ascii="微软雅黑" w:eastAsia="微软雅黑" w:hAnsi="微软雅黑" w:cs="微软雅黑"/>
          <w:sz w:val="28"/>
          <w:szCs w:val="28"/>
          <w:lang w:eastAsia="zh-CN"/>
        </w:rPr>
      </w:pPr>
      <w:bookmarkStart w:id="0" w:name="_heading=h.gjdgxs" w:colFirst="0" w:colLast="0"/>
      <w:bookmarkEnd w:id="0"/>
      <w:r>
        <w:rPr>
          <w:rFonts w:ascii="微软雅黑" w:eastAsia="微软雅黑" w:hAnsi="微软雅黑" w:cs="微软雅黑"/>
          <w:sz w:val="28"/>
          <w:szCs w:val="28"/>
          <w:lang w:eastAsia="zh-CN"/>
        </w:rPr>
        <w:t>并于队伍报到当天提交至组委会竞赛部。</w:t>
      </w:r>
    </w:p>
    <w:p w14:paraId="7AA04B84" w14:textId="77777777" w:rsidR="00E96B31" w:rsidRDefault="00E96B31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lang w:eastAsia="zh-CN"/>
        </w:rPr>
      </w:pPr>
    </w:p>
    <w:p w14:paraId="727DF94A" w14:textId="77777777" w:rsidR="00E96B31" w:rsidRDefault="00000000">
      <w:pPr>
        <w:spacing w:before="121" w:line="182" w:lineRule="auto"/>
        <w:ind w:left="83"/>
        <w:rPr>
          <w:rFonts w:ascii="微软雅黑" w:eastAsia="微软雅黑" w:hAnsi="微软雅黑" w:cs="微软雅黑"/>
          <w:sz w:val="28"/>
          <w:szCs w:val="28"/>
        </w:rPr>
      </w:pPr>
      <w:proofErr w:type="spellStart"/>
      <w:r>
        <w:rPr>
          <w:rFonts w:ascii="微软雅黑" w:eastAsia="微软雅黑" w:hAnsi="微软雅黑" w:cs="微软雅黑"/>
          <w:sz w:val="28"/>
          <w:szCs w:val="28"/>
        </w:rPr>
        <w:t>领队签名</w:t>
      </w:r>
      <w:proofErr w:type="spellEnd"/>
      <w:r>
        <w:rPr>
          <w:rFonts w:ascii="微软雅黑" w:eastAsia="微软雅黑" w:hAnsi="微软雅黑" w:cs="微软雅黑"/>
          <w:sz w:val="28"/>
          <w:szCs w:val="28"/>
        </w:rPr>
        <w:t>：</w:t>
      </w:r>
    </w:p>
    <w:p w14:paraId="65D19347" w14:textId="77777777" w:rsidR="00E96B31" w:rsidRDefault="00E96B31">
      <w:pPr>
        <w:pBdr>
          <w:top w:val="nil"/>
          <w:left w:val="nil"/>
          <w:bottom w:val="nil"/>
          <w:right w:val="nil"/>
          <w:between w:val="nil"/>
        </w:pBdr>
        <w:spacing w:line="434" w:lineRule="auto"/>
      </w:pPr>
    </w:p>
    <w:p w14:paraId="340BED53" w14:textId="77777777" w:rsidR="00E96B31" w:rsidRDefault="00000000">
      <w:pPr>
        <w:spacing w:before="121" w:line="183" w:lineRule="auto"/>
        <w:ind w:right="-932"/>
        <w:jc w:val="righ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>年   月    日</w:t>
      </w:r>
    </w:p>
    <w:p w14:paraId="489C5D85" w14:textId="77777777" w:rsidR="00E96B31" w:rsidRDefault="00E96B31">
      <w:pPr>
        <w:pBdr>
          <w:top w:val="nil"/>
          <w:left w:val="nil"/>
          <w:bottom w:val="nil"/>
          <w:right w:val="nil"/>
          <w:between w:val="nil"/>
        </w:pBdr>
        <w:spacing w:line="252" w:lineRule="auto"/>
      </w:pPr>
    </w:p>
    <w:p w14:paraId="31BCA563" w14:textId="77777777" w:rsidR="00E96B31" w:rsidRDefault="00E96B31">
      <w:pPr>
        <w:pBdr>
          <w:top w:val="nil"/>
          <w:left w:val="nil"/>
          <w:bottom w:val="nil"/>
          <w:right w:val="nil"/>
          <w:between w:val="nil"/>
        </w:pBdr>
        <w:spacing w:line="253" w:lineRule="auto"/>
      </w:pPr>
    </w:p>
    <w:p w14:paraId="2D219A49" w14:textId="77777777" w:rsidR="00E96B31" w:rsidRDefault="00E96B31">
      <w:pPr>
        <w:pBdr>
          <w:top w:val="nil"/>
          <w:left w:val="nil"/>
          <w:bottom w:val="nil"/>
          <w:right w:val="nil"/>
          <w:between w:val="nil"/>
        </w:pBdr>
        <w:spacing w:line="253" w:lineRule="auto"/>
      </w:pPr>
    </w:p>
    <w:p w14:paraId="7D28BBC1" w14:textId="77777777" w:rsidR="00E96B31" w:rsidRDefault="00E96B31">
      <w:pPr>
        <w:pBdr>
          <w:top w:val="nil"/>
          <w:left w:val="nil"/>
          <w:bottom w:val="nil"/>
          <w:right w:val="nil"/>
          <w:between w:val="nil"/>
        </w:pBdr>
        <w:spacing w:line="253" w:lineRule="auto"/>
      </w:pPr>
    </w:p>
    <w:p w14:paraId="1EB7E821" w14:textId="77777777" w:rsidR="00E96B31" w:rsidRDefault="00E96B31">
      <w:pPr>
        <w:pBdr>
          <w:top w:val="nil"/>
          <w:left w:val="nil"/>
          <w:bottom w:val="nil"/>
          <w:right w:val="nil"/>
          <w:between w:val="nil"/>
        </w:pBdr>
        <w:spacing w:line="253" w:lineRule="auto"/>
      </w:pPr>
    </w:p>
    <w:sectPr w:rsidR="00E96B31">
      <w:headerReference w:type="default" r:id="rId7"/>
      <w:pgSz w:w="11906" w:h="16838"/>
      <w:pgMar w:top="1440" w:right="1066" w:bottom="1440" w:left="16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2C94" w14:textId="77777777" w:rsidR="00ED4C6C" w:rsidRDefault="00ED4C6C">
      <w:r>
        <w:separator/>
      </w:r>
    </w:p>
  </w:endnote>
  <w:endnote w:type="continuationSeparator" w:id="0">
    <w:p w14:paraId="1351886E" w14:textId="77777777" w:rsidR="00ED4C6C" w:rsidRDefault="00ED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6140" w14:textId="77777777" w:rsidR="00ED4C6C" w:rsidRDefault="00ED4C6C">
      <w:r>
        <w:separator/>
      </w:r>
    </w:p>
  </w:footnote>
  <w:footnote w:type="continuationSeparator" w:id="0">
    <w:p w14:paraId="2AF655A6" w14:textId="77777777" w:rsidR="00ED4C6C" w:rsidRDefault="00ED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B87E" w14:textId="77777777" w:rsidR="00E96B3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</w:pPr>
    <w:r>
      <w:rPr>
        <w:noProof/>
      </w:rPr>
      <w:drawing>
        <wp:inline distT="0" distB="0" distL="114300" distR="114300" wp14:anchorId="55F334FD" wp14:editId="6E44B2D6">
          <wp:extent cx="712470" cy="712470"/>
          <wp:effectExtent l="0" t="0" r="0" b="0"/>
          <wp:docPr id="3" name="image1.png" descr="logo_1_Full_v1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1_Full_v1 (2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470" cy="712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31"/>
    <w:rsid w:val="00557B51"/>
    <w:rsid w:val="00B26EE5"/>
    <w:rsid w:val="00E96B31"/>
    <w:rsid w:val="00E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3A98"/>
  <w15:docId w15:val="{B18AD3B0-EAD0-4F32-AB35-AE7AAA99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qFormat/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Q9aRnMhUBoArtY4GyTqJORn6bA==">CgMxLjAyCGguZ2pkZ3hzOAByITEwaDRSTS00Uld1QmZOV0tid19ja3RDLWI0Y3ZpeFNQVQ==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dali-schumann</dc:creator>
  <cp:lastModifiedBy>microsoft</cp:lastModifiedBy>
  <cp:revision>2</cp:revision>
  <dcterms:created xsi:type="dcterms:W3CDTF">2024-01-17T12:10:00Z</dcterms:created>
  <dcterms:modified xsi:type="dcterms:W3CDTF">2024-03-06T05:09:00Z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1031-5.6.0.8082</vt:lpwstr>
  </property>
</Properties>
</file>