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6192" w14:textId="2949B8CE" w:rsidR="0015127C" w:rsidRDefault="00000000" w:rsidP="00473E65">
      <w:pPr>
        <w:spacing w:before="158" w:line="181" w:lineRule="auto"/>
      </w:pPr>
      <w:proofErr w:type="spellStart"/>
      <w:r>
        <w:rPr>
          <w:rFonts w:ascii="微软雅黑" w:eastAsia="微软雅黑" w:hAnsi="微软雅黑" w:cs="微软雅黑"/>
          <w:sz w:val="28"/>
          <w:szCs w:val="28"/>
        </w:rPr>
        <w:t>附件三</w:t>
      </w:r>
      <w:proofErr w:type="spellEnd"/>
      <w:r>
        <w:rPr>
          <w:rFonts w:ascii="微软雅黑" w:eastAsia="微软雅黑" w:hAnsi="微软雅黑" w:cs="微软雅黑"/>
          <w:sz w:val="28"/>
          <w:szCs w:val="28"/>
        </w:rPr>
        <w:t>：</w:t>
      </w:r>
    </w:p>
    <w:p w14:paraId="3A181926" w14:textId="77777777" w:rsidR="0015127C" w:rsidRDefault="0015127C">
      <w:pPr>
        <w:spacing w:before="103" w:line="465" w:lineRule="auto"/>
        <w:ind w:right="47"/>
        <w:jc w:val="right"/>
        <w:rPr>
          <w:rFonts w:ascii="微软雅黑" w:eastAsia="微软雅黑" w:hAnsi="微软雅黑" w:cs="微软雅黑"/>
          <w:b/>
          <w:sz w:val="40"/>
          <w:szCs w:val="40"/>
          <w:vertAlign w:val="superscript"/>
        </w:rPr>
      </w:pPr>
    </w:p>
    <w:p w14:paraId="49898B10" w14:textId="77777777" w:rsidR="0015127C" w:rsidRDefault="00000000">
      <w:pPr>
        <w:spacing w:before="103" w:line="465" w:lineRule="auto"/>
        <w:ind w:right="47"/>
        <w:jc w:val="right"/>
        <w:rPr>
          <w:rFonts w:ascii="微软雅黑" w:eastAsia="微软雅黑" w:hAnsi="微软雅黑" w:cs="微软雅黑"/>
          <w:b/>
          <w:sz w:val="40"/>
          <w:szCs w:val="40"/>
          <w:vertAlign w:val="superscript"/>
        </w:rPr>
      </w:pPr>
      <w:r>
        <w:rPr>
          <w:rFonts w:ascii="微软雅黑" w:eastAsia="微软雅黑" w:hAnsi="微软雅黑" w:cs="微软雅黑"/>
          <w:b/>
          <w:sz w:val="40"/>
          <w:szCs w:val="40"/>
          <w:vertAlign w:val="superscript"/>
        </w:rPr>
        <w:t>2024 Frankfurt Dragonboat Festival</w:t>
      </w:r>
    </w:p>
    <w:p w14:paraId="3CA8D0DC" w14:textId="77777777" w:rsidR="0015127C" w:rsidRDefault="00000000">
      <w:pPr>
        <w:spacing w:before="103" w:line="465" w:lineRule="auto"/>
        <w:ind w:right="47"/>
        <w:jc w:val="right"/>
        <w:rPr>
          <w:sz w:val="28"/>
          <w:szCs w:val="28"/>
        </w:rPr>
      </w:pPr>
      <w:r>
        <w:rPr>
          <w:b/>
          <w:sz w:val="28"/>
          <w:szCs w:val="28"/>
        </w:rPr>
        <w:t>Brief Introduction</w:t>
      </w:r>
    </w:p>
    <w:p w14:paraId="33615EEA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39830C6D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57" w:lineRule="auto"/>
      </w:pPr>
    </w:p>
    <w:p w14:paraId="73808E22" w14:textId="77777777" w:rsidR="0015127C" w:rsidRDefault="00000000">
      <w:pPr>
        <w:pBdr>
          <w:top w:val="nil"/>
          <w:left w:val="nil"/>
          <w:bottom w:val="nil"/>
          <w:right w:val="nil"/>
          <w:between w:val="nil"/>
        </w:pBdr>
        <w:spacing w:before="103" w:line="233" w:lineRule="auto"/>
        <w:ind w:left="26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ascii="微软雅黑" w:eastAsia="微软雅黑" w:hAnsi="微软雅黑" w:cs="微软雅黑"/>
          <w:sz w:val="24"/>
          <w:szCs w:val="24"/>
        </w:rPr>
        <w:t>、</w:t>
      </w:r>
      <w:r>
        <w:rPr>
          <w:sz w:val="24"/>
          <w:szCs w:val="24"/>
        </w:rPr>
        <w:t>The name of team</w:t>
      </w:r>
    </w:p>
    <w:p w14:paraId="25D994B5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65" w:lineRule="auto"/>
      </w:pPr>
    </w:p>
    <w:p w14:paraId="272A9C07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65" w:lineRule="auto"/>
      </w:pPr>
    </w:p>
    <w:p w14:paraId="28B07BD5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66" w:lineRule="auto"/>
      </w:pPr>
    </w:p>
    <w:p w14:paraId="158B5234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66" w:lineRule="auto"/>
      </w:pPr>
    </w:p>
    <w:p w14:paraId="1CDD54BB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66" w:lineRule="auto"/>
      </w:pPr>
    </w:p>
    <w:p w14:paraId="72085A7B" w14:textId="77777777" w:rsidR="0015127C" w:rsidRDefault="00000000">
      <w:pPr>
        <w:pBdr>
          <w:top w:val="nil"/>
          <w:left w:val="nil"/>
          <w:bottom w:val="nil"/>
          <w:right w:val="nil"/>
          <w:between w:val="nil"/>
        </w:pBdr>
        <w:spacing w:before="103" w:line="221" w:lineRule="auto"/>
        <w:ind w:left="6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rFonts w:ascii="微软雅黑" w:eastAsia="微软雅黑" w:hAnsi="微软雅黑" w:cs="微软雅黑"/>
          <w:sz w:val="24"/>
          <w:szCs w:val="24"/>
        </w:rPr>
        <w:t>、</w:t>
      </w:r>
      <w:r>
        <w:rPr>
          <w:sz w:val="24"/>
          <w:szCs w:val="24"/>
        </w:rPr>
        <w:t>The History of the team</w:t>
      </w:r>
    </w:p>
    <w:p w14:paraId="458404A3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69" w:lineRule="auto"/>
      </w:pPr>
    </w:p>
    <w:p w14:paraId="74B2C70A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70" w:lineRule="auto"/>
      </w:pPr>
    </w:p>
    <w:p w14:paraId="098AC512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70" w:lineRule="auto"/>
      </w:pPr>
    </w:p>
    <w:p w14:paraId="2BB6EF86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70" w:lineRule="auto"/>
      </w:pPr>
    </w:p>
    <w:p w14:paraId="240FB30F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70" w:lineRule="auto"/>
      </w:pPr>
    </w:p>
    <w:p w14:paraId="095515F4" w14:textId="77777777" w:rsidR="0015127C" w:rsidRDefault="00000000">
      <w:pPr>
        <w:pBdr>
          <w:top w:val="nil"/>
          <w:left w:val="nil"/>
          <w:bottom w:val="nil"/>
          <w:right w:val="nil"/>
          <w:between w:val="nil"/>
        </w:pBdr>
        <w:spacing w:before="103" w:line="223" w:lineRule="auto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rFonts w:ascii="微软雅黑" w:eastAsia="微软雅黑" w:hAnsi="微软雅黑" w:cs="微软雅黑"/>
          <w:sz w:val="24"/>
          <w:szCs w:val="24"/>
        </w:rPr>
        <w:t>、</w:t>
      </w:r>
      <w:r>
        <w:rPr>
          <w:sz w:val="24"/>
          <w:szCs w:val="24"/>
        </w:rPr>
        <w:t>Once had participated competition's name list</w:t>
      </w:r>
    </w:p>
    <w:p w14:paraId="2037DA67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6" w:lineRule="auto"/>
      </w:pPr>
    </w:p>
    <w:p w14:paraId="19C27411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6" w:lineRule="auto"/>
      </w:pPr>
    </w:p>
    <w:p w14:paraId="53EB7110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6" w:lineRule="auto"/>
      </w:pPr>
    </w:p>
    <w:p w14:paraId="0A5D5832" w14:textId="77777777" w:rsidR="0015127C" w:rsidRDefault="00000000">
      <w:pPr>
        <w:pBdr>
          <w:top w:val="nil"/>
          <w:left w:val="nil"/>
          <w:bottom w:val="nil"/>
          <w:right w:val="nil"/>
          <w:between w:val="nil"/>
        </w:pBdr>
        <w:spacing w:before="104" w:line="223" w:lineRule="auto"/>
        <w:ind w:left="3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rFonts w:ascii="微软雅黑" w:eastAsia="微软雅黑" w:hAnsi="微软雅黑" w:cs="微软雅黑"/>
          <w:sz w:val="24"/>
          <w:szCs w:val="24"/>
        </w:rPr>
        <w:t>、</w:t>
      </w:r>
      <w:r>
        <w:rPr>
          <w:sz w:val="24"/>
          <w:szCs w:val="24"/>
        </w:rPr>
        <w:t>The main Competitions list</w:t>
      </w:r>
    </w:p>
    <w:p w14:paraId="3A0D206D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6" w:lineRule="auto"/>
      </w:pPr>
    </w:p>
    <w:p w14:paraId="24A1BA29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7" w:lineRule="auto"/>
      </w:pPr>
    </w:p>
    <w:p w14:paraId="6B6F7216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7" w:lineRule="auto"/>
      </w:pPr>
    </w:p>
    <w:p w14:paraId="2D78A2DD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97" w:lineRule="auto"/>
      </w:pPr>
    </w:p>
    <w:p w14:paraId="080CCF48" w14:textId="77777777" w:rsidR="0015127C" w:rsidRDefault="00000000">
      <w:pPr>
        <w:pBdr>
          <w:top w:val="nil"/>
          <w:left w:val="nil"/>
          <w:bottom w:val="nil"/>
          <w:right w:val="nil"/>
          <w:between w:val="nil"/>
        </w:pBdr>
        <w:spacing w:before="103" w:line="223" w:lineRule="auto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rFonts w:ascii="微软雅黑" w:eastAsia="微软雅黑" w:hAnsi="微软雅黑" w:cs="微软雅黑"/>
          <w:sz w:val="24"/>
          <w:szCs w:val="24"/>
        </w:rPr>
        <w:t>、</w:t>
      </w:r>
      <w:r>
        <w:rPr>
          <w:sz w:val="24"/>
          <w:szCs w:val="24"/>
        </w:rPr>
        <w:t>The picture of the team</w:t>
      </w:r>
    </w:p>
    <w:p w14:paraId="6E78AC35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44" w:lineRule="auto"/>
      </w:pPr>
    </w:p>
    <w:p w14:paraId="71CA50A6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44" w:lineRule="auto"/>
      </w:pPr>
    </w:p>
    <w:p w14:paraId="7984E5B7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44" w:lineRule="auto"/>
      </w:pPr>
    </w:p>
    <w:p w14:paraId="7A6D8F98" w14:textId="77777777" w:rsidR="0015127C" w:rsidRDefault="0015127C">
      <w:pPr>
        <w:pBdr>
          <w:top w:val="nil"/>
          <w:left w:val="nil"/>
          <w:bottom w:val="nil"/>
          <w:right w:val="nil"/>
          <w:between w:val="nil"/>
        </w:pBdr>
        <w:spacing w:line="244" w:lineRule="auto"/>
      </w:pPr>
    </w:p>
    <w:p w14:paraId="582AACA2" w14:textId="77777777" w:rsidR="0015127C" w:rsidRDefault="0015127C"/>
    <w:sectPr w:rsidR="0015127C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46FB" w14:textId="77777777" w:rsidR="00AB14B9" w:rsidRDefault="00AB14B9">
      <w:r>
        <w:separator/>
      </w:r>
    </w:p>
  </w:endnote>
  <w:endnote w:type="continuationSeparator" w:id="0">
    <w:p w14:paraId="2940B5FD" w14:textId="77777777" w:rsidR="00AB14B9" w:rsidRDefault="00AB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3DC6" w14:textId="77777777" w:rsidR="00AB14B9" w:rsidRDefault="00AB14B9">
      <w:r>
        <w:separator/>
      </w:r>
    </w:p>
  </w:footnote>
  <w:footnote w:type="continuationSeparator" w:id="0">
    <w:p w14:paraId="40A2A729" w14:textId="77777777" w:rsidR="00AB14B9" w:rsidRDefault="00AB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7254" w14:textId="77777777" w:rsidR="001512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 wp14:anchorId="03E11AF6" wp14:editId="6DD402C4">
          <wp:extent cx="789940" cy="789940"/>
          <wp:effectExtent l="0" t="0" r="0" b="0"/>
          <wp:docPr id="3" name="image1.png" descr="logo_1_Full_v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_Full_v1 (2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7C"/>
    <w:rsid w:val="0015127C"/>
    <w:rsid w:val="00473E65"/>
    <w:rsid w:val="0086777C"/>
    <w:rsid w:val="00A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D6A8"/>
  <w15:docId w15:val="{C2B0B33D-80BD-4042-84ED-32DC9145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okyYnt7Z9faeLf8iShZoVFWjg==">CgMxLjAyCGguZ2pkZ3hzOAByITFJLU1tcWo4MVFKUzl1b0RXc1Ixb0tCMzFtbjZtMjIxRw==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dali-schumann</dc:creator>
  <cp:lastModifiedBy>microsoft</cp:lastModifiedBy>
  <cp:revision>2</cp:revision>
  <dcterms:created xsi:type="dcterms:W3CDTF">2024-01-17T11:10:00Z</dcterms:created>
  <dcterms:modified xsi:type="dcterms:W3CDTF">2024-03-06T05:44:00Z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1031-5.6.0.8082</vt:lpwstr>
  </property>
</Properties>
</file>